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C0F7" w14:textId="15080954" w:rsidR="00BC4EF8" w:rsidRPr="003946F0" w:rsidRDefault="008D02BA" w:rsidP="00765E02">
      <w:pPr>
        <w:pStyle w:val="Heading1"/>
        <w:jc w:val="center"/>
        <w:rPr>
          <w:rFonts w:ascii="Arial" w:hAnsi="Arial" w:cs="Arial"/>
          <w:szCs w:val="36"/>
        </w:rPr>
      </w:pPr>
      <w:bookmarkStart w:id="0" w:name="_Toc289255865"/>
      <w:bookmarkStart w:id="1" w:name="_GoBack"/>
      <w:bookmarkEnd w:id="1"/>
      <w:r>
        <w:rPr>
          <w:rFonts w:ascii="Arial" w:hAnsi="Arial" w:cs="Arial"/>
          <w:szCs w:val="36"/>
        </w:rPr>
        <w:t>20</w:t>
      </w:r>
      <w:r w:rsidR="006B3A6C">
        <w:rPr>
          <w:rFonts w:ascii="Arial" w:hAnsi="Arial" w:cs="Arial"/>
          <w:szCs w:val="36"/>
        </w:rPr>
        <w:t>20</w:t>
      </w:r>
      <w:r w:rsidR="00BC4EF8" w:rsidRPr="003946F0">
        <w:rPr>
          <w:rFonts w:ascii="Arial" w:hAnsi="Arial" w:cs="Arial"/>
          <w:szCs w:val="36"/>
        </w:rPr>
        <w:t xml:space="preserve"> NC FBLA SLC </w:t>
      </w:r>
      <w:bookmarkStart w:id="2" w:name="events"/>
      <w:r w:rsidR="00BC4EF8" w:rsidRPr="003946F0">
        <w:rPr>
          <w:rFonts w:ascii="Arial" w:hAnsi="Arial" w:cs="Arial"/>
          <w:szCs w:val="36"/>
        </w:rPr>
        <w:t>Competitive Events Schedule</w:t>
      </w:r>
      <w:bookmarkEnd w:id="0"/>
      <w:bookmarkEnd w:id="2"/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2070"/>
        <w:gridCol w:w="2430"/>
      </w:tblGrid>
      <w:tr w:rsidR="00BC4EF8" w:rsidRPr="003946F0" w14:paraId="57CBA593" w14:textId="77777777" w:rsidTr="00E808D4">
        <w:trPr>
          <w:cantSplit/>
          <w:trHeight w:val="26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0A50F" w14:textId="77777777"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OLE_LINK5"/>
            <w:bookmarkStart w:id="4" w:name="OLE_LINK6"/>
            <w:r w:rsidRPr="003946F0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F92EC8" w14:textId="77777777"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846BBA" w14:textId="77777777"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257379" w14:textId="77777777" w:rsidR="00BC4EF8" w:rsidRPr="003946F0" w:rsidRDefault="00BC4EF8" w:rsidP="00B2047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6F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C4EF8" w:rsidRPr="003946F0" w14:paraId="2EEB2E5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BD038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46F0">
              <w:rPr>
                <w:rFonts w:ascii="Arial" w:hAnsi="Arial" w:cs="Arial"/>
                <w:sz w:val="18"/>
                <w:szCs w:val="18"/>
              </w:rPr>
              <w:t>Alsup</w:t>
            </w:r>
            <w:proofErr w:type="spellEnd"/>
            <w:r w:rsidRPr="003946F0">
              <w:rPr>
                <w:rFonts w:ascii="Arial" w:hAnsi="Arial" w:cs="Arial"/>
                <w:sz w:val="18"/>
                <w:szCs w:val="18"/>
              </w:rPr>
              <w:t xml:space="preserve"> Business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FC9B1" w14:textId="73B953EE" w:rsidR="00BC4EF8" w:rsidRPr="003946F0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3A81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</w:t>
            </w:r>
            <w:r w:rsidRPr="003946F0">
              <w:rPr>
                <w:rFonts w:ascii="Arial" w:hAnsi="Arial" w:cs="Arial"/>
                <w:sz w:val="18"/>
                <w:szCs w:val="18"/>
              </w:rPr>
              <w:t xml:space="preserve"> p.m. -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946F0">
              <w:rPr>
                <w:rFonts w:ascii="Arial" w:hAnsi="Arial" w:cs="Arial"/>
                <w:sz w:val="18"/>
                <w:szCs w:val="18"/>
              </w:rPr>
              <w:t>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65157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6F0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3946F0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3946F0" w14:paraId="0E043C1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E11EF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46F0">
              <w:rPr>
                <w:rFonts w:ascii="Arial" w:hAnsi="Arial" w:cs="Arial"/>
                <w:sz w:val="18"/>
                <w:szCs w:val="18"/>
              </w:rPr>
              <w:t>Banking &amp; Financial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2AC22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5191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010E0" w14:textId="77777777" w:rsidR="00BC4EF8" w:rsidRPr="003946F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A4132D" w14:paraId="0DF04DE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FD19" w14:textId="77777777" w:rsidR="00BC4EF8" w:rsidRPr="00A4132D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132D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9CBE" w14:textId="4DCE3B7A" w:rsidR="00BC4EF8" w:rsidRPr="00A4132D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E1E1B" w14:textId="77777777" w:rsidR="00BC4EF8" w:rsidRPr="00D90DBC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0DBC">
              <w:rPr>
                <w:rFonts w:ascii="Arial" w:hAnsi="Arial" w:cs="Arial"/>
                <w:sz w:val="18"/>
                <w:szCs w:val="18"/>
              </w:rPr>
              <w:t>1:45</w:t>
            </w:r>
            <w:r>
              <w:rPr>
                <w:rFonts w:ascii="Arial" w:hAnsi="Arial" w:cs="Arial"/>
                <w:sz w:val="18"/>
                <w:szCs w:val="18"/>
              </w:rPr>
              <w:t xml:space="preserve"> p.m. -</w:t>
            </w:r>
            <w:r w:rsidRPr="00D90DBC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E007" w14:textId="77777777" w:rsidR="00BC4EF8" w:rsidRPr="00A4132D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BC4EF8" w:rsidRPr="00A4132D" w14:paraId="390B386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86257" w14:textId="77777777" w:rsidR="00BC4EF8" w:rsidRPr="00A4132D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132D">
              <w:rPr>
                <w:rFonts w:ascii="Arial" w:hAnsi="Arial" w:cs="Arial"/>
                <w:sz w:val="18"/>
                <w:szCs w:val="18"/>
              </w:rPr>
              <w:t xml:space="preserve">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186E3" w14:textId="727C3CF8" w:rsidR="00BC4EF8" w:rsidRPr="00A4132D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7FCB" w14:textId="77777777" w:rsidR="00BC4EF8" w:rsidRPr="00D90DBC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0DBC">
              <w:rPr>
                <w:rFonts w:ascii="Arial" w:hAnsi="Arial" w:cs="Arial"/>
                <w:sz w:val="18"/>
                <w:szCs w:val="18"/>
              </w:rPr>
              <w:t>1:45</w:t>
            </w:r>
            <w:r>
              <w:rPr>
                <w:rFonts w:ascii="Arial" w:hAnsi="Arial" w:cs="Arial"/>
                <w:sz w:val="18"/>
                <w:szCs w:val="18"/>
              </w:rPr>
              <w:t xml:space="preserve"> p.m. -</w:t>
            </w:r>
            <w:r w:rsidRPr="00D90DBC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3539A" w14:textId="77777777" w:rsidR="00BC4EF8" w:rsidRPr="00A4132D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E63E9B" w:rsidRPr="00A4132D" w14:paraId="390C762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9768" w14:textId="77777777"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Business Ethics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7D7F" w14:textId="0AE8A8D9" w:rsidR="00E63E9B" w:rsidRPr="00E63E9B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4FC6" w14:textId="77777777"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2237" w14:textId="77777777" w:rsidR="00E63E9B" w:rsidRPr="00E63E9B" w:rsidRDefault="00E63E9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63E9B">
              <w:rPr>
                <w:rFonts w:ascii="Arial" w:hAnsi="Arial" w:cs="Arial"/>
                <w:b/>
                <w:sz w:val="18"/>
                <w:szCs w:val="18"/>
              </w:rPr>
              <w:t>Oyster Bay</w:t>
            </w:r>
          </w:p>
        </w:tc>
      </w:tr>
      <w:tr w:rsidR="00BC4EF8" w:rsidRPr="00A4132D" w14:paraId="675EB4F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E0F76" w14:textId="77777777" w:rsidR="00BC4EF8" w:rsidRPr="00E77C5F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77C5F">
              <w:rPr>
                <w:rFonts w:ascii="Arial" w:hAnsi="Arial" w:cs="Arial"/>
                <w:sz w:val="18"/>
                <w:szCs w:val="18"/>
              </w:rPr>
              <w:t>Business Financial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3F26A" w14:textId="4B95F3B0" w:rsidR="00BC4EF8" w:rsidRPr="00E77C5F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7B077" w14:textId="77777777" w:rsidR="00BC4EF8" w:rsidRPr="00E77C5F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-</w:t>
            </w:r>
            <w:r w:rsidRPr="00E77C5F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9848C" w14:textId="77777777" w:rsidR="00BC4EF8" w:rsidRPr="00A4132D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Meadowbrook</w:t>
            </w:r>
          </w:p>
        </w:tc>
      </w:tr>
      <w:tr w:rsidR="00BC4EF8" w:rsidRPr="003946F0" w14:paraId="271D5A3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24EB6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Business Plan Project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27F2C" w14:textId="60024BEB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99C5" w14:textId="77777777"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8EBDE" w14:textId="77777777" w:rsidR="00BC4EF8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Tidewater</w:t>
            </w:r>
          </w:p>
        </w:tc>
      </w:tr>
      <w:tr w:rsidR="00001AEA" w:rsidRPr="003946F0" w14:paraId="0FA4B4A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12FF" w14:textId="77777777"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Community Service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78A83" w14:textId="284821C1" w:rsidR="00001AEA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="00001AEA" w:rsidRPr="008D0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9C78A" w14:textId="77777777"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8CE06" w14:textId="77777777" w:rsidR="00001AEA" w:rsidRPr="008D02BA" w:rsidRDefault="00001AEA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Gate City</w:t>
            </w:r>
          </w:p>
        </w:tc>
      </w:tr>
      <w:tr w:rsidR="00BC4EF8" w:rsidRPr="003946F0" w14:paraId="1EAD685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A9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Community Service Project – Roy Allen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3514" w14:textId="25288249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34A1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E1B2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Edgewood</w:t>
            </w:r>
          </w:p>
        </w:tc>
      </w:tr>
      <w:tr w:rsidR="00BC4EF8" w:rsidRPr="003946F0" w14:paraId="2BBA708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BDFA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Computer Games &amp; Simulation Programming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2C3D" w14:textId="0B2A4A20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E2EC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4B80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Tanglewood</w:t>
            </w:r>
          </w:p>
        </w:tc>
      </w:tr>
      <w:tr w:rsidR="008B391B" w:rsidRPr="003946F0" w14:paraId="4BAA7A7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9F3A" w14:textId="77777777" w:rsidR="008B391B" w:rsidRPr="008D02BA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Critical Thinking –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2AEC" w14:textId="3EA2B705" w:rsidR="008B391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1B7" w14:textId="77777777" w:rsidR="008B391B" w:rsidRPr="008D02BA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92E0" w14:textId="77777777" w:rsidR="008B391B" w:rsidRPr="008D02BA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35301B" w:rsidRPr="003946F0" w14:paraId="0697286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8C799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Digital Video Production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E2467" w14:textId="295F018F" w:rsidR="0035301B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6BDF" w14:textId="77777777" w:rsidR="0035301B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-1:00</w:t>
            </w:r>
            <w:r w:rsidR="0035301B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2056E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Meadowbrook</w:t>
            </w:r>
          </w:p>
        </w:tc>
      </w:tr>
      <w:tr w:rsidR="00E808D4" w:rsidRPr="003946F0" w14:paraId="310FBD9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4B56D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E-Business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10C8A" w14:textId="6B162FB5" w:rsidR="00E808D4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BA03" w14:textId="77777777" w:rsidR="00E808D4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-1:00</w:t>
            </w:r>
            <w:r w:rsidR="00E808D4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EE18D" w14:textId="77777777" w:rsidR="00E808D4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Olympia</w:t>
            </w:r>
          </w:p>
        </w:tc>
      </w:tr>
      <w:tr w:rsidR="00E63E9B" w:rsidRPr="003946F0" w14:paraId="6C8A32B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9C5EA" w14:textId="77777777"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Elevator Speech</w:t>
            </w:r>
            <w:r w:rsidR="00001AEA" w:rsidRPr="008D02BA">
              <w:rPr>
                <w:rFonts w:ascii="Arial" w:hAnsi="Arial" w:cs="Arial"/>
                <w:sz w:val="18"/>
                <w:szCs w:val="18"/>
              </w:rPr>
              <w:t xml:space="preserve"> - 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A7D58" w14:textId="77777777"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782EA" w14:textId="77777777"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64537" w14:textId="77777777" w:rsidR="00E63E9B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A40" w:rsidRPr="003946F0" w14:paraId="3EA75E6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840F8" w14:textId="77777777" w:rsidR="00AD0A40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1D44" w14:textId="4AA0CE9A" w:rsidR="00AD0A40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CBC3B" w14:textId="77777777" w:rsidR="00AD0A40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DE718" w14:textId="77777777" w:rsidR="00AD0A40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Colony A</w:t>
            </w:r>
          </w:p>
        </w:tc>
      </w:tr>
      <w:tr w:rsidR="00AD0A40" w:rsidRPr="003946F0" w14:paraId="499C563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CA733" w14:textId="77777777" w:rsidR="00AD0A40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721F2" w14:textId="4E00273B" w:rsidR="00AD0A40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E39A0" w14:textId="77777777" w:rsidR="00AD0A40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57A94" w14:textId="77777777" w:rsidR="00AD0A40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Colony B</w:t>
            </w:r>
          </w:p>
        </w:tc>
      </w:tr>
      <w:tr w:rsidR="00AD0A40" w:rsidRPr="003946F0" w14:paraId="5D48FAD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506CE" w14:textId="77777777" w:rsidR="00AD0A40" w:rsidRPr="00AD0A40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B97F" w14:textId="72A7FC51" w:rsidR="00AD0A40" w:rsidRPr="00AD0A40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2FA80" w14:textId="77777777" w:rsidR="00AD0A40" w:rsidRPr="00AD0A40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0A40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0F7A2" w14:textId="77777777" w:rsidR="00AD0A40" w:rsidRPr="00AD0A40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Biltmore B</w:t>
            </w:r>
          </w:p>
        </w:tc>
      </w:tr>
      <w:tr w:rsidR="00BC4EF8" w:rsidRPr="003946F0" w14:paraId="2B43C43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CB13F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Emerging Business Issues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8AA3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8C4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2AF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1287989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A3995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FE24C" w14:textId="1D3F6594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936E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D2094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Blandwood</w:t>
            </w:r>
            <w:proofErr w:type="spellEnd"/>
          </w:p>
        </w:tc>
      </w:tr>
      <w:tr w:rsidR="00BC4EF8" w:rsidRPr="003946F0" w14:paraId="48C6F7F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D0D8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6DA70" w14:textId="4778B86A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6F12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1F62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Morehead</w:t>
            </w:r>
          </w:p>
        </w:tc>
      </w:tr>
      <w:tr w:rsidR="00BC4EF8" w:rsidRPr="003946F0" w14:paraId="2AF12BE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408AA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D293D" w14:textId="3E18DD46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3EDF1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BF5CA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Biltmore A</w:t>
            </w:r>
          </w:p>
        </w:tc>
      </w:tr>
      <w:tr w:rsidR="00BC4EF8" w:rsidRPr="003946F0" w14:paraId="320A174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6835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Entrepreneurship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07592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4459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D556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29BD71F6" w14:textId="77777777" w:rsidTr="00E808D4">
        <w:trPr>
          <w:trHeight w:val="3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B4912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F0850" w14:textId="65EB8E1D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EB78F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C243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Sandpiper</w:t>
            </w:r>
          </w:p>
        </w:tc>
      </w:tr>
      <w:tr w:rsidR="00BC4EF8" w:rsidRPr="003946F0" w14:paraId="742FC44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9BA50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D87FF" w14:textId="5DBFBA59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721EC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1DDE" w14:textId="77777777"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Tanglewood</w:t>
            </w:r>
          </w:p>
        </w:tc>
      </w:tr>
      <w:tr w:rsidR="00BC4EF8" w:rsidRPr="003946F0" w14:paraId="206CCC3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9066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FBLA Creed 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82D30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A36A5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3839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0B22091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2DD81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865F3" w14:textId="3DD96E97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BC4B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6651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Oak B</w:t>
            </w:r>
          </w:p>
        </w:tc>
      </w:tr>
      <w:tr w:rsidR="00BC4EF8" w:rsidRPr="003946F0" w14:paraId="3AE36AD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8A7F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80241" w14:textId="63E32506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B427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1BAA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Oak C</w:t>
            </w:r>
          </w:p>
        </w:tc>
      </w:tr>
      <w:tr w:rsidR="00BC4EF8" w:rsidRPr="003946F0" w14:paraId="45E266D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5CA63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21879" w14:textId="458078EC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1B1FF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66DE2" w14:textId="77777777"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Augusta B</w:t>
            </w:r>
          </w:p>
        </w:tc>
      </w:tr>
      <w:tr w:rsidR="00BC4EF8" w:rsidRPr="003946F0" w14:paraId="0CC430C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F5976" w14:textId="77777777" w:rsidR="00BC4EF8" w:rsidRPr="008B391B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391B">
              <w:rPr>
                <w:rFonts w:ascii="Arial" w:hAnsi="Arial" w:cs="Arial"/>
                <w:sz w:val="18"/>
                <w:szCs w:val="18"/>
              </w:rPr>
              <w:t>FBLA Professional Division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7CF2C" w14:textId="35AB0DAD" w:rsidR="00BC4EF8" w:rsidRPr="008B391B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39384" w14:textId="77777777" w:rsidR="00BC4EF8" w:rsidRPr="008B391B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– 6:00 p.m.</w:t>
            </w:r>
            <w:r w:rsidR="00001AEA" w:rsidRPr="008B39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F0232" w14:textId="77777777" w:rsidR="00BC4EF8" w:rsidRPr="008B391B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391B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8B391B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3946F0" w14:paraId="7336753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0ED0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Future Business Leader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22D7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6F4B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7CD93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5ED2464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B9FB7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Final Interviews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AF624" w14:textId="16B1674B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18191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48440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Torrey Pines</w:t>
            </w:r>
          </w:p>
        </w:tc>
      </w:tr>
      <w:tr w:rsidR="00BC4EF8" w:rsidRPr="003946F0" w14:paraId="78D7E49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F8A2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Global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4E5D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369B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52E4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7C7CC12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A81E7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422D" w14:textId="23E698D9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58838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7BE4F" w14:textId="77777777"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Arrowhead A</w:t>
            </w:r>
          </w:p>
        </w:tc>
      </w:tr>
      <w:tr w:rsidR="00BC4EF8" w:rsidRPr="003946F0" w14:paraId="7763678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BCB70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87DB3" w14:textId="07D90FD7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1916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E51C3" w14:textId="77777777" w:rsidR="00BC4EF8" w:rsidRPr="008D02BA" w:rsidRDefault="00BC4EF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St. Andrews</w:t>
            </w:r>
          </w:p>
        </w:tc>
      </w:tr>
      <w:tr w:rsidR="0035301B" w:rsidRPr="003946F0" w14:paraId="5BE688F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7187" w14:textId="77777777"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811B2" w14:textId="3F40D287" w:rsidR="0035301B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BC8B6" w14:textId="77777777" w:rsidR="0035301B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- 1:00</w:t>
            </w:r>
            <w:r w:rsidR="0035301B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FA915" w14:textId="77777777" w:rsidR="0035301B" w:rsidRPr="008D02BA" w:rsidRDefault="0035301B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b/>
                <w:sz w:val="18"/>
                <w:szCs w:val="18"/>
              </w:rPr>
              <w:t>Grandover</w:t>
            </w:r>
            <w:proofErr w:type="spellEnd"/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West</w:t>
            </w:r>
          </w:p>
        </w:tc>
      </w:tr>
      <w:tr w:rsidR="0035301B" w:rsidRPr="003946F0" w14:paraId="1F885F8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0249" w14:textId="77777777" w:rsidR="0035301B" w:rsidRPr="008D02BA" w:rsidRDefault="0035301B" w:rsidP="0035301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Graphic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177D9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F84B1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2515F" w14:textId="77777777" w:rsidR="0035301B" w:rsidRPr="008D02BA" w:rsidRDefault="0035301B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91B" w:rsidRPr="003946F0" w14:paraId="32D40631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5E330" w14:textId="77777777" w:rsidR="008B391B" w:rsidRPr="008D02BA" w:rsidRDefault="008B391B" w:rsidP="0035301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744E" w14:textId="58A9D30E" w:rsidR="008B391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F979E" w14:textId="77777777" w:rsidR="008B391B" w:rsidRPr="008D02BA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88CF3" w14:textId="77777777" w:rsidR="008B391B" w:rsidRPr="008D02BA" w:rsidRDefault="008B391B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Biltmore A</w:t>
            </w:r>
          </w:p>
        </w:tc>
      </w:tr>
      <w:tr w:rsidR="008B391B" w:rsidRPr="003946F0" w14:paraId="4B814B3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E5D52" w14:textId="77777777" w:rsidR="008B391B" w:rsidRPr="008D02BA" w:rsidRDefault="008B391B" w:rsidP="0035301B">
            <w:pPr>
              <w:spacing w:before="40" w:after="40"/>
              <w:ind w:left="362" w:hanging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CC42" w14:textId="16B2BC37" w:rsidR="008B391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EE607" w14:textId="77777777" w:rsidR="008B391B" w:rsidRPr="008D02BA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- 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B8384" w14:textId="77777777" w:rsidR="008B391B" w:rsidRPr="008D02BA" w:rsidRDefault="008B391B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Biltmore B</w:t>
            </w:r>
          </w:p>
        </w:tc>
      </w:tr>
      <w:tr w:rsidR="00AD0A40" w:rsidRPr="003946F0" w14:paraId="60F0E7E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FB59B" w14:textId="77777777" w:rsidR="00AD0A40" w:rsidRPr="00AD0A40" w:rsidRDefault="00AD0A40" w:rsidP="0035301B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AD0A40">
              <w:rPr>
                <w:rFonts w:ascii="Arial" w:hAnsi="Arial" w:cs="Arial"/>
                <w:b/>
                <w:sz w:val="18"/>
                <w:szCs w:val="18"/>
              </w:rPr>
              <w:t xml:space="preserve">       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6C45D" w14:textId="0FA731F8" w:rsidR="00AD0A40" w:rsidRPr="00AD0A40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80172" w14:textId="77777777" w:rsidR="00AD0A40" w:rsidRPr="00AD0A40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0A40">
              <w:rPr>
                <w:rFonts w:ascii="Arial" w:hAnsi="Arial" w:cs="Arial"/>
                <w:b/>
                <w:sz w:val="18"/>
                <w:szCs w:val="18"/>
              </w:rPr>
              <w:t xml:space="preserve">9:30 a.m. – 1:00 p.m.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C4E34" w14:textId="77777777" w:rsidR="00AD0A40" w:rsidRPr="00AD0A40" w:rsidRDefault="00AD0A40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AD0A40">
              <w:rPr>
                <w:rFonts w:ascii="Arial" w:hAnsi="Arial" w:cs="Arial"/>
                <w:b/>
                <w:sz w:val="18"/>
                <w:szCs w:val="18"/>
              </w:rPr>
              <w:t>Blue Ashe</w:t>
            </w:r>
          </w:p>
        </w:tc>
      </w:tr>
      <w:tr w:rsidR="00AD0A40" w:rsidRPr="003946F0" w14:paraId="7E6EAE7A" w14:textId="77777777" w:rsidTr="00AD0A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FE2A12" w14:textId="77777777" w:rsidR="00AD0A40" w:rsidRPr="00AD0A40" w:rsidRDefault="00AD0A40" w:rsidP="0035301B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A0A623" w14:textId="77777777" w:rsidR="00AD0A40" w:rsidRPr="00AD0A40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12965C" w14:textId="77777777" w:rsidR="00AD0A40" w:rsidRPr="00AD0A40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F14D2" w14:textId="77777777" w:rsidR="00AD0A40" w:rsidRPr="00AD0A40" w:rsidRDefault="00AD0A40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6518" w:rsidRPr="003946F0" w14:paraId="66D0D83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877A0" w14:textId="77777777" w:rsidR="007D6518" w:rsidRPr="008D02BA" w:rsidRDefault="007D6518" w:rsidP="007D6518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lastRenderedPageBreak/>
              <w:t>Help Desk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23853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A417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EDB54" w14:textId="77777777" w:rsidR="007D6518" w:rsidRPr="008D02BA" w:rsidRDefault="007D651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3946F0" w14:paraId="00FB2CF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49B3C" w14:textId="77777777" w:rsidR="00E808D4" w:rsidRPr="008D02BA" w:rsidRDefault="00E808D4" w:rsidP="007D6518">
            <w:pPr>
              <w:spacing w:before="40" w:after="40"/>
              <w:ind w:left="362" w:hanging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44F65" w14:textId="2DD659D0" w:rsidR="00E808D4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C69C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E1E3F" w14:textId="77777777" w:rsidR="00E808D4" w:rsidRPr="008D02BA" w:rsidRDefault="00C1026B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Imperial A</w:t>
            </w:r>
          </w:p>
        </w:tc>
      </w:tr>
      <w:tr w:rsidR="00765E02" w:rsidRPr="003946F0" w14:paraId="5A38EC9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67B5" w14:textId="77777777" w:rsidR="00765E02" w:rsidRPr="008D02BA" w:rsidRDefault="00395269" w:rsidP="00765E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7263" w14:textId="24CDCAA1" w:rsidR="00765E02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CE08F" w14:textId="77777777" w:rsidR="00765E02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FA851" w14:textId="77777777" w:rsidR="00765E02" w:rsidRPr="008D02BA" w:rsidRDefault="00C1026B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Imperial B</w:t>
            </w:r>
          </w:p>
        </w:tc>
      </w:tr>
      <w:tr w:rsidR="00765E02" w:rsidRPr="003946F0" w14:paraId="10CFC8E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1DEC" w14:textId="77777777" w:rsidR="00765E02" w:rsidRPr="008D02BA" w:rsidRDefault="00395269" w:rsidP="00765E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92EAF" w:rsidRPr="008D02BA">
              <w:rPr>
                <w:rFonts w:ascii="Arial" w:hAnsi="Arial" w:cs="Arial"/>
                <w:b/>
                <w:sz w:val="18"/>
                <w:szCs w:val="18"/>
              </w:rPr>
              <w:t xml:space="preserve">Help Desk 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ACD3C" w14:textId="7BB372B4" w:rsidR="00765E02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06337" w14:textId="77777777" w:rsidR="00765E02" w:rsidRPr="008D02BA" w:rsidRDefault="00395269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B2ED0" w14:textId="77777777" w:rsidR="00B279FB" w:rsidRPr="008D02BA" w:rsidRDefault="00C1026B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Imperial C</w:t>
            </w:r>
          </w:p>
        </w:tc>
      </w:tr>
      <w:tr w:rsidR="007D6518" w:rsidRPr="003946F0" w14:paraId="6A35228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A98D1" w14:textId="77777777" w:rsidR="007D6518" w:rsidRPr="008D02BA" w:rsidRDefault="007D6518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Hospitality 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3010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C11D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2D35" w14:textId="77777777" w:rsidR="007D6518" w:rsidRPr="008D02BA" w:rsidRDefault="007D6518" w:rsidP="00B2047D">
            <w:pPr>
              <w:spacing w:before="40" w:after="40"/>
              <w:ind w:right="-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3946F0" w14:paraId="66FC823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A211C" w14:textId="77777777"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4EC03" w14:textId="1A732E3A" w:rsidR="00E808D4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F1BD1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AC38A" w14:textId="77777777"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St. Andrews</w:t>
            </w:r>
          </w:p>
        </w:tc>
      </w:tr>
      <w:tr w:rsidR="00E808D4" w:rsidRPr="003946F0" w14:paraId="4584523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4B6D" w14:textId="77777777"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93BDC" w14:textId="418297BC" w:rsidR="00E808D4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47A7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CD01" w14:textId="77777777"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Arrowhead A</w:t>
            </w:r>
          </w:p>
        </w:tc>
      </w:tr>
      <w:tr w:rsidR="00E808D4" w:rsidRPr="003946F0" w14:paraId="09CA59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3D4D1" w14:textId="77777777"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038F" w14:textId="10821D2B" w:rsidR="00E808D4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D502E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9C4A9" w14:textId="77777777" w:rsidR="00E808D4" w:rsidRPr="008D02BA" w:rsidRDefault="00E808D4" w:rsidP="00B2047D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Arrowhead B</w:t>
            </w:r>
          </w:p>
        </w:tc>
      </w:tr>
      <w:tr w:rsidR="00BC4EF8" w:rsidRPr="003946F0" w14:paraId="7128AFA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3904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Impromptu Speaking Middle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1196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19E1A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39E3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4A098E6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67833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E05BB" w14:textId="719EC08B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EC28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9AEF3" w14:textId="77777777" w:rsidR="00BC4EF8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Imperial A</w:t>
            </w:r>
          </w:p>
        </w:tc>
      </w:tr>
      <w:tr w:rsidR="00BC4EF8" w:rsidRPr="003946F0" w14:paraId="0A4360F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99FAC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F6C8A" w14:textId="245733E6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3C912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57057" w14:textId="77777777" w:rsidR="00BC4EF8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Imperial B</w:t>
            </w:r>
          </w:p>
        </w:tc>
      </w:tr>
      <w:tr w:rsidR="00BC4EF8" w:rsidRPr="003946F0" w14:paraId="0A73069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AE540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9B113" w14:textId="740C536B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B042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B8611" w14:textId="77777777" w:rsidR="00BC4EF8" w:rsidRPr="008D02BA" w:rsidRDefault="00AD0A4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Imperial C</w:t>
            </w:r>
          </w:p>
        </w:tc>
      </w:tr>
      <w:tr w:rsidR="00BC4EF8" w:rsidRPr="003946F0" w14:paraId="685C783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12645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62D95" w14:textId="12A1B977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FAB88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6AA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Cardinal</w:t>
            </w:r>
          </w:p>
        </w:tc>
      </w:tr>
      <w:tr w:rsidR="00BC4EF8" w:rsidRPr="003946F0" w14:paraId="4D7429F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D8165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9D33C" w14:textId="0DBEDABF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992F2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701F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Carolina</w:t>
            </w:r>
          </w:p>
        </w:tc>
      </w:tr>
      <w:tr w:rsidR="00BC4EF8" w:rsidRPr="003946F0" w14:paraId="258D6C4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C783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Impromptu Speaking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4E42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2684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C5D6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6406BD6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8DFF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32B3" w14:textId="649EC069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C64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F90E6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Cedar B</w:t>
            </w:r>
          </w:p>
        </w:tc>
      </w:tr>
      <w:tr w:rsidR="00BC4EF8" w:rsidRPr="003946F0" w14:paraId="6157B46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80FE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A8948" w14:textId="2A2DF2A8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767C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B3907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Cedar C</w:t>
            </w:r>
          </w:p>
        </w:tc>
      </w:tr>
      <w:tr w:rsidR="00BC4EF8" w:rsidRPr="003946F0" w14:paraId="4C3AE8D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0E526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3EE2C" w14:textId="3171F149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4E222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3E527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Cedar A</w:t>
            </w:r>
          </w:p>
        </w:tc>
      </w:tr>
      <w:tr w:rsidR="00BC4EF8" w:rsidRPr="003946F0" w14:paraId="0B19F890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CB51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B86EB" w14:textId="379A7E93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3AA75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F101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Oak A</w:t>
            </w:r>
          </w:p>
        </w:tc>
      </w:tr>
      <w:tr w:rsidR="00BC4EF8" w:rsidRPr="003946F0" w14:paraId="0BAA1ECB" w14:textId="77777777" w:rsidTr="00E808D4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15F7C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91A92" w14:textId="714219CF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D3D11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698D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Cedar C</w:t>
            </w:r>
          </w:p>
        </w:tc>
      </w:tr>
      <w:tr w:rsidR="00BC4EF8" w:rsidRPr="003946F0" w14:paraId="257CFDF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F9B0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6814D" w14:textId="64076998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B0877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09E7D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Cedar A</w:t>
            </w:r>
          </w:p>
        </w:tc>
      </w:tr>
      <w:tr w:rsidR="0035301B" w:rsidRPr="003946F0" w14:paraId="0E74F7E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1344" w14:textId="77777777" w:rsidR="0035301B" w:rsidRPr="008D02BA" w:rsidRDefault="0035301B" w:rsidP="0035301B">
            <w:pPr>
              <w:spacing w:before="40" w:after="40"/>
              <w:ind w:left="362" w:hanging="38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Introduction to Business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AF630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36B26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2773A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1B" w:rsidRPr="003946F0" w14:paraId="5DE12AE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69735" w14:textId="77777777"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9AA0" w14:textId="5B41A0CD" w:rsidR="0035301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FEC2D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46485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Victoria B</w:t>
            </w:r>
          </w:p>
        </w:tc>
      </w:tr>
      <w:tr w:rsidR="0035301B" w:rsidRPr="003946F0" w14:paraId="1951E29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842BA" w14:textId="77777777"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ACBD" w14:textId="6CBAE7A9" w:rsidR="0035301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C054" w14:textId="77777777" w:rsidR="0035301B" w:rsidRPr="008D02BA" w:rsidRDefault="0035301B" w:rsidP="0035301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61F0C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Victoria C</w:t>
            </w:r>
          </w:p>
        </w:tc>
      </w:tr>
      <w:tr w:rsidR="0035301B" w:rsidRPr="003946F0" w14:paraId="743BB75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F2694" w14:textId="77777777" w:rsidR="0035301B" w:rsidRPr="008D02BA" w:rsidRDefault="0035301B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Performance-Finals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E68A" w14:textId="1B81D083" w:rsidR="0035301B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40FD4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0DBD" w14:textId="77777777" w:rsidR="0035301B" w:rsidRPr="008D02BA" w:rsidRDefault="0035301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Arrowhead B</w:t>
            </w:r>
          </w:p>
        </w:tc>
      </w:tr>
      <w:tr w:rsidR="00B279FB" w:rsidRPr="003946F0" w14:paraId="3830AD5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580D7" w14:textId="77777777" w:rsidR="00B279FB" w:rsidRPr="008D02BA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Introduction to Public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7D44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E6648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6A40E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9FB" w:rsidRPr="003946F0" w14:paraId="7C60FD6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7A16D" w14:textId="77777777" w:rsidR="00B279FB" w:rsidRPr="008D02BA" w:rsidRDefault="00B279F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8A7DF" w14:textId="5B9851BE" w:rsidR="00B279F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BE40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B657B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Cardinal</w:t>
            </w:r>
          </w:p>
        </w:tc>
      </w:tr>
      <w:tr w:rsidR="00B279FB" w:rsidRPr="003946F0" w14:paraId="14D3959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6D4A1" w14:textId="77777777" w:rsidR="00B279FB" w:rsidRPr="008D02BA" w:rsidRDefault="00B279FB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7E78D" w14:textId="6B875303" w:rsidR="00B279F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  <w:r w:rsidR="00B279FB" w:rsidRPr="008D02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AD581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D8210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Carolina</w:t>
            </w:r>
          </w:p>
        </w:tc>
      </w:tr>
      <w:tr w:rsidR="00B279FB" w:rsidRPr="003946F0" w14:paraId="05FBB4B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EFD1B" w14:textId="77777777" w:rsidR="00B279FB" w:rsidRPr="008D02BA" w:rsidRDefault="00B279FB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-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0A537" w14:textId="610B38CE" w:rsidR="00B279FB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EEF7E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69DAD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Colony A</w:t>
            </w:r>
          </w:p>
        </w:tc>
      </w:tr>
      <w:tr w:rsidR="00BC4EF8" w:rsidRPr="003946F0" w14:paraId="5DD264B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0932B" w14:textId="77777777" w:rsidR="00BC4EF8" w:rsidRPr="00287400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7400">
              <w:rPr>
                <w:rFonts w:ascii="Arial" w:hAnsi="Arial" w:cs="Arial"/>
                <w:sz w:val="18"/>
                <w:szCs w:val="18"/>
              </w:rPr>
              <w:t>James L. White Scholarship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A56C" w14:textId="2D74E4F2" w:rsidR="00BC4EF8" w:rsidRPr="00287400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010A" w14:textId="77777777" w:rsidR="00BC4EF8" w:rsidRPr="00287400" w:rsidRDefault="0028740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D08C" w14:textId="77777777" w:rsidR="00BC4EF8" w:rsidRPr="00287400" w:rsidRDefault="00E808D4" w:rsidP="00B2047D">
            <w:pPr>
              <w:rPr>
                <w:rFonts w:ascii="Arial" w:hAnsi="Arial" w:cs="Arial"/>
                <w:sz w:val="18"/>
                <w:szCs w:val="18"/>
              </w:rPr>
            </w:pPr>
            <w:r w:rsidRPr="00287400">
              <w:rPr>
                <w:rFonts w:ascii="Arial" w:hAnsi="Arial" w:cs="Arial"/>
                <w:sz w:val="18"/>
                <w:szCs w:val="18"/>
              </w:rPr>
              <w:t xml:space="preserve">Marsh </w:t>
            </w:r>
            <w:proofErr w:type="spellStart"/>
            <w:r w:rsidRPr="00287400">
              <w:rPr>
                <w:rFonts w:ascii="Arial" w:hAnsi="Arial" w:cs="Arial"/>
                <w:sz w:val="18"/>
                <w:szCs w:val="18"/>
              </w:rPr>
              <w:t>Harbour</w:t>
            </w:r>
            <w:proofErr w:type="spellEnd"/>
          </w:p>
        </w:tc>
      </w:tr>
      <w:tr w:rsidR="00BC4EF8" w:rsidRPr="003946F0" w14:paraId="0E09EC8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DF8B2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Job Interview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AC46A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E0B2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69C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5B5CF10E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4E7B1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Interview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93E8D" w14:textId="5F9B2896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18B79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0A2A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Riverdale</w:t>
            </w:r>
          </w:p>
        </w:tc>
      </w:tr>
      <w:tr w:rsidR="00BC4EF8" w:rsidRPr="003946F0" w14:paraId="34565B3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80C1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Interview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1759" w14:textId="2BB2EFB0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C83C1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75576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Oyster Bay</w:t>
            </w:r>
          </w:p>
        </w:tc>
      </w:tr>
      <w:tr w:rsidR="00BC4EF8" w:rsidRPr="003946F0" w14:paraId="7FED2C9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4F62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Interview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D5816" w14:textId="3AFDDD52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3CFF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61054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Links</w:t>
            </w:r>
          </w:p>
        </w:tc>
      </w:tr>
      <w:tr w:rsidR="00B279FB" w:rsidRPr="003946F0" w14:paraId="3D41155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D6DF" w14:textId="77777777" w:rsidR="00B279FB" w:rsidRPr="008D02BA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Management Decision Making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71058" w14:textId="059D424C" w:rsidR="00B279F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A9F97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305C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B279FB" w:rsidRPr="003946F0" w14:paraId="62794F6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3F65" w14:textId="77777777" w:rsidR="00B279FB" w:rsidRPr="008D02BA" w:rsidRDefault="00B279FB" w:rsidP="00B279F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Management Information Systems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5B86B" w14:textId="45FA4FD6" w:rsidR="00B279FB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B996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C8BBA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Guilford G</w:t>
            </w:r>
          </w:p>
        </w:tc>
      </w:tr>
      <w:tr w:rsidR="00BC4EF8" w:rsidRPr="003946F0" w14:paraId="6002867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5E1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F58C1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8BE6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E1B3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60D2D5C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E49EB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9469" w14:textId="55DAF8A9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86A65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66DE5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Tidewater A</w:t>
            </w:r>
          </w:p>
        </w:tc>
      </w:tr>
      <w:tr w:rsidR="00BC4EF8" w:rsidRPr="003946F0" w14:paraId="1490211C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079E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      Performance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673D" w14:textId="3D2B1A85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F8FCF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- 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F3C1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2BA">
              <w:rPr>
                <w:rFonts w:ascii="Arial" w:hAnsi="Arial" w:cs="Arial"/>
                <w:sz w:val="18"/>
                <w:szCs w:val="18"/>
              </w:rPr>
              <w:t>Grandover</w:t>
            </w:r>
            <w:proofErr w:type="spellEnd"/>
            <w:r w:rsidRPr="008D02BA">
              <w:rPr>
                <w:rFonts w:ascii="Arial" w:hAnsi="Arial" w:cs="Arial"/>
                <w:sz w:val="18"/>
                <w:szCs w:val="18"/>
              </w:rPr>
              <w:t xml:space="preserve"> West</w:t>
            </w:r>
          </w:p>
        </w:tc>
      </w:tr>
      <w:tr w:rsidR="008B391B" w:rsidRPr="003946F0" w14:paraId="62144482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2FB85" w14:textId="77777777" w:rsidR="008B391B" w:rsidRPr="00AD0A40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0A40">
              <w:rPr>
                <w:rFonts w:ascii="Arial" w:hAnsi="Arial" w:cs="Arial"/>
                <w:sz w:val="18"/>
                <w:szCs w:val="18"/>
              </w:rPr>
              <w:t>Mobile Application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210B" w14:textId="12F9DF1A" w:rsidR="008B391B" w:rsidRPr="00AD0A40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8630F" w14:textId="77777777" w:rsidR="008B391B" w:rsidRPr="00AD0A40" w:rsidRDefault="0080222E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0A40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D1BE7" w14:textId="77777777" w:rsidR="008B391B" w:rsidRPr="00AD0A40" w:rsidRDefault="00061552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Tanglewood</w:t>
            </w:r>
          </w:p>
        </w:tc>
      </w:tr>
      <w:tr w:rsidR="00A26F1A" w:rsidRPr="003946F0" w14:paraId="0433E07E" w14:textId="77777777" w:rsidTr="00A26F1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951607" w14:textId="77777777" w:rsidR="00A26F1A" w:rsidRPr="00A26F1A" w:rsidRDefault="00A26F1A" w:rsidP="00B2047D">
            <w:pPr>
              <w:spacing w:before="40" w:after="4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87AEC79" w14:textId="77777777" w:rsidR="00A26F1A" w:rsidRPr="00A26F1A" w:rsidRDefault="00A26F1A" w:rsidP="00B2047D">
            <w:pPr>
              <w:spacing w:before="40" w:after="4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ECEC74F" w14:textId="77777777" w:rsidR="00A26F1A" w:rsidRPr="00A26F1A" w:rsidRDefault="00A26F1A" w:rsidP="00B2047D">
            <w:pPr>
              <w:spacing w:before="40" w:after="4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DC0E428" w14:textId="77777777" w:rsidR="00A26F1A" w:rsidRDefault="00A26F1A" w:rsidP="00B2047D">
            <w:pPr>
              <w:spacing w:before="40" w:after="4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6BFDD727" w14:textId="77777777" w:rsidR="00D14E70" w:rsidRPr="00A26F1A" w:rsidRDefault="00D14E70" w:rsidP="00B2047D">
            <w:pPr>
              <w:spacing w:before="40" w:after="4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BC4EF8" w:rsidRPr="003946F0" w14:paraId="33B702E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7F5D9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lastRenderedPageBreak/>
              <w:t>Network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F68E3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AB40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877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634E501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71896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DC9A" w14:textId="4D3C61F2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DCEE" w14:textId="77777777" w:rsidR="00BC4EF8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8043" w14:textId="77777777" w:rsidR="00BC4EF8" w:rsidRPr="008D02BA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Imperial A</w:t>
            </w:r>
          </w:p>
        </w:tc>
      </w:tr>
      <w:tr w:rsidR="00BC4EF8" w:rsidRPr="003946F0" w14:paraId="58B670A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3AD0B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504B" w14:textId="5FC433B8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2A28" w14:textId="77777777" w:rsidR="00BC4EF8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1235D" w14:textId="77777777" w:rsidR="00BC4EF8" w:rsidRPr="008D02BA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Imperial B</w:t>
            </w:r>
          </w:p>
        </w:tc>
      </w:tr>
      <w:tr w:rsidR="00BC4EF8" w:rsidRPr="003946F0" w14:paraId="5470DE3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D0757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8FCA" w14:textId="1476C55F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0389" w14:textId="77777777" w:rsidR="00BC4EF8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7D6518"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7FBA" w14:textId="77777777" w:rsidR="00D92EAF" w:rsidRPr="008D02BA" w:rsidRDefault="00AD0A40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Imperial C</w:t>
            </w:r>
          </w:p>
        </w:tc>
      </w:tr>
      <w:tr w:rsidR="00BC4EF8" w:rsidRPr="003946F0" w14:paraId="2DA963F8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76B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Parliamentary Procedure High 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0DB1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61685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B04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F8" w:rsidRPr="003946F0" w14:paraId="3A4DB50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CE235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EDF2D" w14:textId="33406C61" w:rsidR="00BC4EF8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859B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775A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Cedar B</w:t>
            </w:r>
          </w:p>
        </w:tc>
      </w:tr>
      <w:tr w:rsidR="00BC4EF8" w:rsidRPr="003946F0" w14:paraId="16230603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78937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7E67C" w14:textId="64C0C28D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20546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53A8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Oak A</w:t>
            </w:r>
          </w:p>
        </w:tc>
      </w:tr>
      <w:tr w:rsidR="00BC4EF8" w:rsidRPr="003946F0" w14:paraId="09AC263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A5A7C" w14:textId="77777777" w:rsidR="00BC4EF8" w:rsidRPr="008D02BA" w:rsidRDefault="00BC4EF8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E2622" w14:textId="2AF69014" w:rsidR="00BC4EF8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AD16" w14:textId="77777777" w:rsidR="00BC4EF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1EA74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Oak C</w:t>
            </w:r>
          </w:p>
        </w:tc>
      </w:tr>
      <w:tr w:rsidR="00BC4EF8" w:rsidRPr="003946F0" w14:paraId="5EB614C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360DA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Partnership with 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7669C" w14:textId="77777777" w:rsidR="00765E02" w:rsidRPr="008D02BA" w:rsidRDefault="00765E02" w:rsidP="00465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83939" w14:textId="29F62340" w:rsidR="00BC4EF8" w:rsidRPr="008D02BA" w:rsidRDefault="008D4585" w:rsidP="00465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835A4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ED10A" w14:textId="77777777" w:rsidR="00BC4EF8" w:rsidRPr="008D02BA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Edgewood</w:t>
            </w:r>
          </w:p>
        </w:tc>
      </w:tr>
      <w:tr w:rsidR="00CC13C1" w:rsidRPr="003946F0" w14:paraId="0642C80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89760" w14:textId="77777777" w:rsidR="00CC13C1" w:rsidRPr="00D14E70" w:rsidRDefault="00CC13C1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4E70">
              <w:rPr>
                <w:rFonts w:ascii="Arial" w:hAnsi="Arial" w:cs="Arial"/>
                <w:sz w:val="18"/>
                <w:szCs w:val="18"/>
              </w:rPr>
              <w:t>Publication 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3F95F" w14:textId="0ACE71CB" w:rsidR="00CC13C1" w:rsidRPr="00D14E70" w:rsidRDefault="008D4585" w:rsidP="00465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26D87" w14:textId="77777777" w:rsidR="00CC13C1" w:rsidRPr="00D14E70" w:rsidRDefault="00D14E7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4E70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0C0D8" w14:textId="77777777" w:rsidR="00CC13C1" w:rsidRPr="00D14E70" w:rsidRDefault="00D14E70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4E70">
              <w:rPr>
                <w:rFonts w:ascii="Arial" w:hAnsi="Arial" w:cs="Arial"/>
                <w:sz w:val="18"/>
                <w:szCs w:val="18"/>
              </w:rPr>
              <w:t>Bear Creek</w:t>
            </w:r>
          </w:p>
        </w:tc>
      </w:tr>
      <w:tr w:rsidR="000433EB" w:rsidRPr="003946F0" w14:paraId="05E7C6EA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93A9" w14:textId="77777777" w:rsidR="000433EB" w:rsidRPr="008D02BA" w:rsidRDefault="000433E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Public Service Announcement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A8B50" w14:textId="16E880D8" w:rsidR="000433EB" w:rsidRPr="008D02BA" w:rsidRDefault="008D4585" w:rsidP="00465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F26D8" w14:textId="77777777" w:rsidR="000433EB" w:rsidRPr="008D02BA" w:rsidRDefault="000433E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221CE" w14:textId="77777777" w:rsidR="000433EB" w:rsidRPr="008D02BA" w:rsidRDefault="008B391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Victoria A</w:t>
            </w:r>
          </w:p>
        </w:tc>
      </w:tr>
      <w:tr w:rsidR="00BC4EF8" w:rsidRPr="003946F0" w14:paraId="72C04EA5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6A1C7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Public Speaking Middle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90D90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9FE9D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9BACE" w14:textId="77777777" w:rsidR="00BC4EF8" w:rsidRPr="008D02BA" w:rsidRDefault="00BC4EF8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465" w:rsidRPr="003946F0" w14:paraId="7F464D68" w14:textId="77777777" w:rsidTr="00E808D4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5F9AA" w14:textId="77777777"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7D3FC" w14:textId="7DF86217" w:rsidR="00347465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C5399" w14:textId="77777777" w:rsidR="00347465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FE162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Augusta A</w:t>
            </w:r>
          </w:p>
        </w:tc>
      </w:tr>
      <w:tr w:rsidR="00347465" w:rsidRPr="003946F0" w14:paraId="2F6C85DD" w14:textId="77777777" w:rsidTr="00E808D4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482B2" w14:textId="77777777" w:rsidR="00347465" w:rsidRPr="008D02BA" w:rsidRDefault="00E63E9B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Public Speaking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C080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3E689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FEF4F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465" w:rsidRPr="003946F0" w14:paraId="2B992DDD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832CB" w14:textId="77777777"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188D6" w14:textId="50A6A59E" w:rsidR="00347465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B5395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24CCC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Tidewater  B</w:t>
            </w:r>
          </w:p>
        </w:tc>
      </w:tr>
      <w:tr w:rsidR="00347465" w:rsidRPr="003946F0" w14:paraId="56C9DAFF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4596" w14:textId="77777777"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Performance Group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75E37" w14:textId="58A6127D" w:rsidR="00347465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62BD7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 xml:space="preserve">1:45 p.m. </w:t>
            </w:r>
            <w:r w:rsidR="007D6518" w:rsidRPr="008D02BA">
              <w:rPr>
                <w:rFonts w:ascii="Arial" w:hAnsi="Arial" w:cs="Arial"/>
                <w:sz w:val="18"/>
                <w:szCs w:val="18"/>
              </w:rPr>
              <w:t>–</w:t>
            </w:r>
            <w:r w:rsidRPr="008D02BA">
              <w:rPr>
                <w:rFonts w:ascii="Arial" w:hAnsi="Arial" w:cs="Arial"/>
                <w:sz w:val="18"/>
                <w:szCs w:val="18"/>
              </w:rPr>
              <w:t xml:space="preserve">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9200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Sandpiper</w:t>
            </w:r>
          </w:p>
        </w:tc>
      </w:tr>
      <w:tr w:rsidR="00347465" w:rsidRPr="003946F0" w14:paraId="0D94F017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3500A" w14:textId="77777777" w:rsidR="00347465" w:rsidRPr="008D02BA" w:rsidRDefault="00347465" w:rsidP="00B2047D">
            <w:pPr>
              <w:spacing w:before="40" w:after="40"/>
              <w:ind w:left="362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Performance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5C95" w14:textId="457B11BC" w:rsidR="00347465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AEE0" w14:textId="77777777" w:rsidR="00347465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F8CAF" w14:textId="77777777" w:rsidR="00347465" w:rsidRPr="008D02BA" w:rsidRDefault="00CC13C1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Colony C</w:t>
            </w:r>
          </w:p>
        </w:tc>
      </w:tr>
      <w:tr w:rsidR="00B279FB" w:rsidRPr="003946F0" w14:paraId="7FB3CC4B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B6605" w14:textId="77777777" w:rsidR="00B279FB" w:rsidRPr="008D02BA" w:rsidRDefault="00B279FB" w:rsidP="00B279F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Social Media Campaign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5821F" w14:textId="2A189FB9" w:rsidR="00B279FB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="00B279FB" w:rsidRPr="008D0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D8A7E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9:30 a.m. – 1:00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6FC8E" w14:textId="77777777" w:rsidR="00B279FB" w:rsidRPr="008D02BA" w:rsidRDefault="00B279FB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Oak B</w:t>
            </w:r>
          </w:p>
        </w:tc>
      </w:tr>
      <w:tr w:rsidR="007D6518" w:rsidRPr="003946F0" w14:paraId="25A6640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14B10" w14:textId="77777777" w:rsidR="007D6518" w:rsidRPr="008D02BA" w:rsidRDefault="007D6518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Sports &amp; Entertainment Marketing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97B5B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E2407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15CE" w14:textId="77777777" w:rsidR="007D6518" w:rsidRPr="008D02BA" w:rsidRDefault="007D6518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8D4" w:rsidRPr="003946F0" w14:paraId="38376104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7C1AB" w14:textId="77777777"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Holding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DC39D" w14:textId="567BE864" w:rsidR="00E808D4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66009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18CE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Victoria A</w:t>
            </w:r>
          </w:p>
        </w:tc>
      </w:tr>
      <w:tr w:rsidR="00E808D4" w:rsidRPr="003946F0" w14:paraId="0687B1B9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1A98D" w14:textId="77777777"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Preparation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24A8E" w14:textId="0E90D44A" w:rsidR="00E808D4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31C9B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- 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D12D2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Victoria B</w:t>
            </w:r>
          </w:p>
        </w:tc>
      </w:tr>
      <w:tr w:rsidR="00E808D4" w:rsidRPr="003946F0" w14:paraId="1C210E83" w14:textId="77777777" w:rsidTr="00997BFC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9B8DC" w14:textId="77777777" w:rsidR="00E808D4" w:rsidRPr="008D02BA" w:rsidRDefault="00E808D4" w:rsidP="007D6518">
            <w:pPr>
              <w:spacing w:before="40" w:after="40"/>
              <w:ind w:left="362" w:hanging="38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     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A1AB" w14:textId="03A4C935" w:rsidR="00E808D4" w:rsidRPr="008D02BA" w:rsidRDefault="008D4585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FD7A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9:30 a.m. – </w:t>
            </w:r>
            <w:r w:rsidR="00395269" w:rsidRPr="008D02BA"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Pr="008D02BA">
              <w:rPr>
                <w:rFonts w:ascii="Arial" w:hAnsi="Arial" w:cs="Arial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21CA" w14:textId="77777777" w:rsidR="00E808D4" w:rsidRPr="008D02BA" w:rsidRDefault="00E808D4" w:rsidP="00B2047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D02BA">
              <w:rPr>
                <w:rFonts w:ascii="Arial" w:hAnsi="Arial" w:cs="Arial"/>
                <w:b/>
                <w:sz w:val="18"/>
                <w:szCs w:val="18"/>
              </w:rPr>
              <w:t>Victoria C</w:t>
            </w:r>
          </w:p>
        </w:tc>
      </w:tr>
      <w:tr w:rsidR="00347465" w:rsidRPr="003946F0" w14:paraId="1F611DE6" w14:textId="77777777" w:rsidTr="00E808D4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800C" w14:textId="77777777" w:rsidR="00347465" w:rsidRPr="008D02BA" w:rsidRDefault="0034746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Website Design - Performance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B18A3" w14:textId="4886F57E" w:rsidR="00347465" w:rsidRPr="008D02BA" w:rsidRDefault="008D4585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CFB9B" w14:textId="77777777" w:rsidR="00347465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1:45 p.m. – 6:00 p.m.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D53B5" w14:textId="77777777" w:rsidR="00347465" w:rsidRPr="008D02BA" w:rsidRDefault="00E808D4" w:rsidP="00B204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02BA">
              <w:rPr>
                <w:rFonts w:ascii="Arial" w:hAnsi="Arial" w:cs="Arial"/>
                <w:sz w:val="18"/>
                <w:szCs w:val="18"/>
              </w:rPr>
              <w:t>Augusta A</w:t>
            </w:r>
          </w:p>
        </w:tc>
      </w:tr>
      <w:bookmarkEnd w:id="3"/>
      <w:bookmarkEnd w:id="4"/>
    </w:tbl>
    <w:p w14:paraId="6BC4BD8B" w14:textId="77777777" w:rsidR="00514C6B" w:rsidRDefault="00514C6B"/>
    <w:sectPr w:rsidR="0051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6BA0" w14:textId="77777777" w:rsidR="00AB544A" w:rsidRDefault="00AB544A" w:rsidP="00245BD3">
      <w:r>
        <w:separator/>
      </w:r>
    </w:p>
  </w:endnote>
  <w:endnote w:type="continuationSeparator" w:id="0">
    <w:p w14:paraId="3FE1C5DE" w14:textId="77777777" w:rsidR="00AB544A" w:rsidRDefault="00AB544A" w:rsidP="0024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4E83" w14:textId="77777777" w:rsidR="00245BD3" w:rsidRDefault="00245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6F96" w14:textId="77777777" w:rsidR="00245BD3" w:rsidRDefault="00245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F129" w14:textId="77777777" w:rsidR="00245BD3" w:rsidRDefault="0024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7827" w14:textId="77777777" w:rsidR="00AB544A" w:rsidRDefault="00AB544A" w:rsidP="00245BD3">
      <w:r>
        <w:separator/>
      </w:r>
    </w:p>
  </w:footnote>
  <w:footnote w:type="continuationSeparator" w:id="0">
    <w:p w14:paraId="0321A975" w14:textId="77777777" w:rsidR="00AB544A" w:rsidRDefault="00AB544A" w:rsidP="0024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084A" w14:textId="23BB5D1B" w:rsidR="00245BD3" w:rsidRDefault="008D4585">
    <w:pPr>
      <w:pStyle w:val="Header"/>
    </w:pPr>
    <w:r>
      <w:rPr>
        <w:noProof/>
      </w:rPr>
      <w:pict w14:anchorId="31D3C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31532" o:spid="_x0000_s1638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F659" w14:textId="2FC7F805" w:rsidR="00245BD3" w:rsidRDefault="008D4585">
    <w:pPr>
      <w:pStyle w:val="Header"/>
    </w:pPr>
    <w:r>
      <w:rPr>
        <w:noProof/>
      </w:rPr>
      <w:pict w14:anchorId="5A815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31533" o:spid="_x0000_s1638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9E15" w14:textId="12EE9A5E" w:rsidR="00245BD3" w:rsidRDefault="008D4585">
    <w:pPr>
      <w:pStyle w:val="Header"/>
    </w:pPr>
    <w:r>
      <w:rPr>
        <w:noProof/>
      </w:rPr>
      <w:pict w14:anchorId="3901BE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31531" o:spid="_x0000_s1638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8"/>
    <w:rsid w:val="00001AEA"/>
    <w:rsid w:val="00002A47"/>
    <w:rsid w:val="000433EB"/>
    <w:rsid w:val="00061552"/>
    <w:rsid w:val="00091F37"/>
    <w:rsid w:val="00245BD3"/>
    <w:rsid w:val="00287400"/>
    <w:rsid w:val="00347465"/>
    <w:rsid w:val="0035301B"/>
    <w:rsid w:val="00395269"/>
    <w:rsid w:val="003D5B57"/>
    <w:rsid w:val="004652AC"/>
    <w:rsid w:val="0050244F"/>
    <w:rsid w:val="00514C6B"/>
    <w:rsid w:val="005232C0"/>
    <w:rsid w:val="00630317"/>
    <w:rsid w:val="006356A1"/>
    <w:rsid w:val="006B3A6C"/>
    <w:rsid w:val="00765E02"/>
    <w:rsid w:val="007A5899"/>
    <w:rsid w:val="007C0277"/>
    <w:rsid w:val="007D6518"/>
    <w:rsid w:val="007F1AAF"/>
    <w:rsid w:val="0080222E"/>
    <w:rsid w:val="008B391B"/>
    <w:rsid w:val="008D02BA"/>
    <w:rsid w:val="008D4585"/>
    <w:rsid w:val="00997BFC"/>
    <w:rsid w:val="009A7480"/>
    <w:rsid w:val="00A26F1A"/>
    <w:rsid w:val="00A54623"/>
    <w:rsid w:val="00A57244"/>
    <w:rsid w:val="00A9303E"/>
    <w:rsid w:val="00AB544A"/>
    <w:rsid w:val="00AD0A40"/>
    <w:rsid w:val="00AD52F7"/>
    <w:rsid w:val="00B279FB"/>
    <w:rsid w:val="00BC4EF8"/>
    <w:rsid w:val="00C1026B"/>
    <w:rsid w:val="00CC13C1"/>
    <w:rsid w:val="00D14E70"/>
    <w:rsid w:val="00D92EAF"/>
    <w:rsid w:val="00DD5762"/>
    <w:rsid w:val="00E63E9B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037F7E13"/>
  <w15:docId w15:val="{EA6C7EF7-38CA-42B2-B7A3-412E721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EF8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4EF8"/>
    <w:pPr>
      <w:keepNext/>
      <w:tabs>
        <w:tab w:val="right" w:leader="dot" w:pos="1440"/>
        <w:tab w:val="right" w:leader="dot" w:pos="8640"/>
      </w:tabs>
      <w:outlineLvl w:val="0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F8"/>
    <w:rPr>
      <w:rFonts w:ascii="Tahoma" w:eastAsia="Times New Roman" w:hAnsi="Tahoma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D3"/>
    <w:rPr>
      <w:rFonts w:ascii="Cambria" w:eastAsia="Times New Roman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D3"/>
    <w:rPr>
      <w:rFonts w:ascii="Cambria" w:eastAsia="Times New Roman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4019-7905-4EEF-915D-6D8F300A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Mary Jane Thomas</cp:lastModifiedBy>
  <cp:revision>2</cp:revision>
  <dcterms:created xsi:type="dcterms:W3CDTF">2019-09-25T17:17:00Z</dcterms:created>
  <dcterms:modified xsi:type="dcterms:W3CDTF">2019-09-25T17:17:00Z</dcterms:modified>
</cp:coreProperties>
</file>